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316BE6" w:rsidP="00524FB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24FB8">
        <w:rPr>
          <w:rFonts w:ascii="Arial" w:hAnsi="Arial" w:cs="Arial"/>
          <w:b/>
          <w:sz w:val="22"/>
          <w:szCs w:val="22"/>
        </w:rPr>
        <w:t>LC-3258</w:t>
      </w:r>
    </w:p>
    <w:p w:rsidR="00524FB8" w:rsidRPr="00524FB8" w:rsidRDefault="00524FB8" w:rsidP="00524FB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24FB8" w:rsidRPr="00524FB8" w:rsidRDefault="00F760C1" w:rsidP="00524FB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760C1">
        <w:rPr>
          <w:rFonts w:ascii="Arial" w:hAnsi="Arial" w:cs="Arial"/>
          <w:b/>
          <w:sz w:val="22"/>
          <w:szCs w:val="22"/>
        </w:rPr>
        <w:t>LEY G - N° 3.258</w:t>
      </w:r>
    </w:p>
    <w:p w:rsidR="00524FB8" w:rsidRDefault="00524FB8" w:rsidP="00524F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16BE6" w:rsidRPr="00524FB8" w:rsidRDefault="00316BE6" w:rsidP="00524FB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24FB8">
        <w:rPr>
          <w:rFonts w:ascii="Arial" w:hAnsi="Arial" w:cs="Arial"/>
          <w:sz w:val="22"/>
          <w:szCs w:val="22"/>
        </w:rPr>
        <w:t>Artículo 1º.- Institúyese el 8 de septiembre de cada año el Día de la Amistad Argentina-Peruana en homenaje al desembarco del Libertador General José de San Martín en Perú.</w:t>
      </w:r>
    </w:p>
    <w:p w:rsidR="0009329B" w:rsidRPr="00524FB8" w:rsidRDefault="0009329B" w:rsidP="00524FB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24FB8" w:rsidTr="00524FB8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524FB8" w:rsidRDefault="0009329B" w:rsidP="00524FB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16BE6" w:rsidRPr="00524FB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24FB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24FB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16BE6" w:rsidRPr="00524FB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760C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16BE6" w:rsidRPr="00524FB8">
              <w:rPr>
                <w:rFonts w:ascii="Arial" w:hAnsi="Arial" w:cs="Arial"/>
                <w:b/>
                <w:sz w:val="22"/>
                <w:szCs w:val="22"/>
              </w:rPr>
              <w:t>258</w:t>
            </w:r>
          </w:p>
          <w:p w:rsidR="0009329B" w:rsidRPr="00524FB8" w:rsidRDefault="0009329B" w:rsidP="00524FB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24FB8" w:rsidTr="00524FB8">
        <w:trPr>
          <w:jc w:val="center"/>
        </w:trPr>
        <w:tc>
          <w:tcPr>
            <w:tcW w:w="3780" w:type="dxa"/>
            <w:vAlign w:val="center"/>
          </w:tcPr>
          <w:p w:rsidR="0009329B" w:rsidRPr="00524FB8" w:rsidRDefault="0009329B" w:rsidP="00524FB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24FB8" w:rsidRDefault="0009329B" w:rsidP="00524FB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24FB8" w:rsidRDefault="0009329B" w:rsidP="00524FB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24FB8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24FB8" w:rsidRDefault="0009329B" w:rsidP="00524FB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24FB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16BE6" w:rsidRPr="00524FB8">
              <w:rPr>
                <w:rFonts w:ascii="Arial" w:hAnsi="Arial" w:cs="Arial"/>
                <w:sz w:val="22"/>
                <w:szCs w:val="22"/>
              </w:rPr>
              <w:t>3</w:t>
            </w:r>
            <w:r w:rsidR="00F760C1">
              <w:rPr>
                <w:rFonts w:ascii="Arial" w:hAnsi="Arial" w:cs="Arial"/>
                <w:sz w:val="22"/>
                <w:szCs w:val="22"/>
              </w:rPr>
              <w:t>.</w:t>
            </w:r>
            <w:r w:rsidR="00316BE6" w:rsidRPr="00524FB8">
              <w:rPr>
                <w:rFonts w:ascii="Arial" w:hAnsi="Arial" w:cs="Arial"/>
                <w:sz w:val="22"/>
                <w:szCs w:val="22"/>
              </w:rPr>
              <w:t>258</w:t>
            </w:r>
            <w:r w:rsidRPr="00524FB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24FB8" w:rsidRDefault="0009329B" w:rsidP="00524FB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24FB8" w:rsidTr="00524FB8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524FB8" w:rsidRDefault="0009329B" w:rsidP="00524FB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16BE6" w:rsidRPr="00524FB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524FB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24FB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16BE6" w:rsidRPr="00524FB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760C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16BE6" w:rsidRPr="00524FB8">
              <w:rPr>
                <w:rFonts w:ascii="Arial" w:hAnsi="Arial" w:cs="Arial"/>
                <w:b/>
                <w:sz w:val="22"/>
                <w:szCs w:val="22"/>
              </w:rPr>
              <w:t>258</w:t>
            </w:r>
          </w:p>
          <w:p w:rsidR="0009329B" w:rsidRPr="00524FB8" w:rsidRDefault="0009329B" w:rsidP="00524FB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24FB8" w:rsidTr="00524FB8">
        <w:trPr>
          <w:jc w:val="center"/>
        </w:trPr>
        <w:tc>
          <w:tcPr>
            <w:tcW w:w="3090" w:type="dxa"/>
            <w:vAlign w:val="center"/>
          </w:tcPr>
          <w:p w:rsidR="0009329B" w:rsidRPr="00524FB8" w:rsidRDefault="0009329B" w:rsidP="00524F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24FB8" w:rsidRDefault="0009329B" w:rsidP="00524F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24FB8" w:rsidRDefault="0009329B" w:rsidP="00524F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24FB8" w:rsidRDefault="003A2640" w:rsidP="00524F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16BE6" w:rsidRPr="00524FB8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760C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16BE6" w:rsidRPr="00524FB8">
              <w:rPr>
                <w:rFonts w:ascii="Arial" w:hAnsi="Arial" w:cs="Arial"/>
                <w:b/>
                <w:sz w:val="22"/>
                <w:szCs w:val="22"/>
              </w:rPr>
              <w:t>258</w:t>
            </w:r>
            <w:r w:rsidR="0009329B" w:rsidRPr="00524FB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24FB8" w:rsidRDefault="0009329B" w:rsidP="00524FB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24FB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24FB8" w:rsidTr="003A2640">
        <w:trPr>
          <w:jc w:val="center"/>
        </w:trPr>
        <w:tc>
          <w:tcPr>
            <w:tcW w:w="8969" w:type="dxa"/>
            <w:gridSpan w:val="3"/>
          </w:tcPr>
          <w:p w:rsidR="0009329B" w:rsidRPr="00524FB8" w:rsidRDefault="0009329B" w:rsidP="00F760C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24FB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16BE6" w:rsidRPr="00524FB8">
              <w:rPr>
                <w:rFonts w:ascii="Arial" w:hAnsi="Arial" w:cs="Arial"/>
                <w:sz w:val="22"/>
                <w:szCs w:val="22"/>
              </w:rPr>
              <w:t>3</w:t>
            </w:r>
            <w:r w:rsidR="00F760C1">
              <w:rPr>
                <w:rFonts w:ascii="Arial" w:hAnsi="Arial" w:cs="Arial"/>
                <w:sz w:val="22"/>
                <w:szCs w:val="22"/>
              </w:rPr>
              <w:t>.</w:t>
            </w:r>
            <w:r w:rsidR="00316BE6" w:rsidRPr="00524FB8">
              <w:rPr>
                <w:rFonts w:ascii="Arial" w:hAnsi="Arial" w:cs="Arial"/>
                <w:sz w:val="22"/>
                <w:szCs w:val="22"/>
              </w:rPr>
              <w:t>258</w:t>
            </w:r>
            <w:r w:rsidRPr="00524FB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24FB8" w:rsidRDefault="0009329B" w:rsidP="00524FB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524FB8" w:rsidSect="00524FB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16BE6"/>
    <w:rsid w:val="00333DA6"/>
    <w:rsid w:val="003A2640"/>
    <w:rsid w:val="004A7641"/>
    <w:rsid w:val="00524FB8"/>
    <w:rsid w:val="005C0D00"/>
    <w:rsid w:val="005D403A"/>
    <w:rsid w:val="006506AC"/>
    <w:rsid w:val="006B1B39"/>
    <w:rsid w:val="007E2D30"/>
    <w:rsid w:val="009F24B3"/>
    <w:rsid w:val="00A476C0"/>
    <w:rsid w:val="00AB6E4A"/>
    <w:rsid w:val="00BF0F88"/>
    <w:rsid w:val="00C67C06"/>
    <w:rsid w:val="00F760C1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2015-09-28T15:50:00Z</dcterms:modified>
</cp:coreProperties>
</file>