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8E7D0F" w:rsidRDefault="00851A1D" w:rsidP="008E7D0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7D0F">
        <w:rPr>
          <w:rFonts w:ascii="Arial" w:hAnsi="Arial" w:cs="Arial"/>
          <w:b/>
          <w:sz w:val="22"/>
          <w:szCs w:val="22"/>
        </w:rPr>
        <w:t>7181</w:t>
      </w:r>
    </w:p>
    <w:p w:rsidR="008E7D0F" w:rsidRDefault="008E7D0F" w:rsidP="008E7D0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8E7D0F" w:rsidRDefault="00C447EC" w:rsidP="0009656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E7D0F">
        <w:rPr>
          <w:rFonts w:ascii="Arial" w:hAnsi="Arial" w:cs="Arial"/>
          <w:b/>
          <w:sz w:val="22"/>
          <w:szCs w:val="22"/>
        </w:rPr>
        <w:t>ORDENANZA</w:t>
      </w:r>
      <w:r w:rsidR="0009329B" w:rsidRPr="008E7D0F">
        <w:rPr>
          <w:rFonts w:ascii="Arial" w:hAnsi="Arial" w:cs="Arial"/>
          <w:b/>
          <w:sz w:val="22"/>
          <w:szCs w:val="22"/>
        </w:rPr>
        <w:t xml:space="preserve"> </w:t>
      </w:r>
      <w:r w:rsidR="006308B6" w:rsidRPr="008E7D0F">
        <w:rPr>
          <w:rFonts w:ascii="Arial" w:hAnsi="Arial" w:cs="Arial"/>
          <w:b/>
          <w:sz w:val="22"/>
          <w:szCs w:val="22"/>
        </w:rPr>
        <w:t>H</w:t>
      </w:r>
      <w:r w:rsidR="003F1762" w:rsidRPr="008E7D0F">
        <w:rPr>
          <w:rFonts w:ascii="Arial" w:hAnsi="Arial" w:cs="Arial"/>
          <w:b/>
          <w:sz w:val="22"/>
          <w:szCs w:val="22"/>
        </w:rPr>
        <w:t xml:space="preserve"> </w:t>
      </w:r>
      <w:r w:rsidR="0009329B" w:rsidRPr="008E7D0F">
        <w:rPr>
          <w:rFonts w:ascii="Arial" w:hAnsi="Arial" w:cs="Arial"/>
          <w:b/>
          <w:sz w:val="22"/>
          <w:szCs w:val="22"/>
        </w:rPr>
        <w:t xml:space="preserve">- N° </w:t>
      </w:r>
      <w:r w:rsidR="003D0FC5" w:rsidRPr="008E7D0F">
        <w:rPr>
          <w:rFonts w:ascii="Arial" w:hAnsi="Arial" w:cs="Arial"/>
          <w:b/>
          <w:sz w:val="22"/>
          <w:szCs w:val="22"/>
        </w:rPr>
        <w:t>45</w:t>
      </w:r>
      <w:r w:rsidR="008E7D0F">
        <w:rPr>
          <w:rFonts w:ascii="Arial" w:hAnsi="Arial" w:cs="Arial"/>
          <w:b/>
          <w:sz w:val="22"/>
          <w:szCs w:val="22"/>
        </w:rPr>
        <w:t>.</w:t>
      </w:r>
      <w:r w:rsidR="00851A1D" w:rsidRPr="008E7D0F">
        <w:rPr>
          <w:rFonts w:ascii="Arial" w:hAnsi="Arial" w:cs="Arial"/>
          <w:b/>
          <w:sz w:val="22"/>
          <w:szCs w:val="22"/>
        </w:rPr>
        <w:t>566</w:t>
      </w:r>
    </w:p>
    <w:p w:rsidR="008E7D0F" w:rsidRDefault="008E7D0F" w:rsidP="008E7D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308B6" w:rsidRPr="008E7D0F" w:rsidRDefault="008E7D0F" w:rsidP="008E7D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7D0F">
        <w:rPr>
          <w:rFonts w:ascii="Arial" w:hAnsi="Arial" w:cs="Arial"/>
          <w:sz w:val="22"/>
          <w:szCs w:val="22"/>
        </w:rPr>
        <w:t>Artículo</w:t>
      </w:r>
      <w:bookmarkStart w:id="0" w:name="_GoBack"/>
      <w:bookmarkEnd w:id="0"/>
      <w:r w:rsidR="006308B6" w:rsidRPr="008E7D0F">
        <w:rPr>
          <w:rFonts w:ascii="Arial" w:hAnsi="Arial" w:cs="Arial"/>
          <w:sz w:val="22"/>
          <w:szCs w:val="22"/>
        </w:rPr>
        <w:t xml:space="preserve"> 1° - </w:t>
      </w:r>
      <w:r w:rsidR="00851A1D" w:rsidRPr="008E7D0F">
        <w:rPr>
          <w:rFonts w:ascii="Arial" w:hAnsi="Arial" w:cs="Arial"/>
          <w:sz w:val="22"/>
          <w:szCs w:val="22"/>
        </w:rPr>
        <w:t xml:space="preserve">Créase en el ámbito de la Municipalidad de la Ciudad de Buenos Aires el “Centro Municipal </w:t>
      </w:r>
      <w:r w:rsidR="003D0FC5" w:rsidRPr="008E7D0F">
        <w:rPr>
          <w:rFonts w:ascii="Arial" w:hAnsi="Arial" w:cs="Arial"/>
          <w:sz w:val="22"/>
          <w:szCs w:val="22"/>
        </w:rPr>
        <w:t>de Confirmación para el Diagnóstico</w:t>
      </w:r>
      <w:r w:rsidR="00851A1D" w:rsidRPr="008E7D0F">
        <w:rPr>
          <w:rFonts w:ascii="Arial" w:hAnsi="Arial" w:cs="Arial"/>
          <w:sz w:val="22"/>
          <w:szCs w:val="22"/>
        </w:rPr>
        <w:t xml:space="preserve"> Serológico del Virus de Inmunodeficiencia Humana (VIH).</w:t>
      </w:r>
    </w:p>
    <w:p w:rsidR="00851A1D" w:rsidRPr="008E7D0F" w:rsidRDefault="00851A1D" w:rsidP="008E7D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51A1D" w:rsidRPr="008E7D0F" w:rsidRDefault="00851A1D" w:rsidP="008E7D0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7D0F">
        <w:rPr>
          <w:rFonts w:ascii="Arial" w:hAnsi="Arial" w:cs="Arial"/>
          <w:sz w:val="22"/>
          <w:szCs w:val="22"/>
        </w:rPr>
        <w:t>Artículo 2° - El Departamento Ejecutivo dispondrá la ubicación adecuada de dicho Centro, acorde con la misión asignada.</w:t>
      </w:r>
    </w:p>
    <w:p w:rsidR="0009329B" w:rsidRPr="008E7D0F" w:rsidRDefault="0009329B" w:rsidP="008E7D0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20"/>
        <w:gridCol w:w="4411"/>
      </w:tblGrid>
      <w:tr w:rsidR="0009329B" w:rsidRPr="008E7D0F" w:rsidTr="00096563">
        <w:trPr>
          <w:jc w:val="center"/>
        </w:trPr>
        <w:tc>
          <w:tcPr>
            <w:tcW w:w="9231" w:type="dxa"/>
            <w:gridSpan w:val="2"/>
            <w:vAlign w:val="center"/>
          </w:tcPr>
          <w:p w:rsidR="0009329B" w:rsidRPr="008E7D0F" w:rsidRDefault="00C447EC" w:rsidP="008E7D0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8E7D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8B6" w:rsidRPr="008E7D0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8E7D0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D0FC5" w:rsidRPr="008E7D0F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8E7D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51A1D" w:rsidRPr="008E7D0F">
              <w:rPr>
                <w:rFonts w:ascii="Arial" w:hAnsi="Arial" w:cs="Arial"/>
                <w:b/>
                <w:sz w:val="22"/>
                <w:szCs w:val="22"/>
              </w:rPr>
              <w:t>566</w:t>
            </w:r>
          </w:p>
          <w:p w:rsidR="0009329B" w:rsidRPr="008E7D0F" w:rsidRDefault="0009329B" w:rsidP="008E7D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E7D0F" w:rsidTr="00096563">
        <w:trPr>
          <w:trHeight w:val="611"/>
          <w:jc w:val="center"/>
        </w:trPr>
        <w:tc>
          <w:tcPr>
            <w:tcW w:w="4820" w:type="dxa"/>
            <w:vAlign w:val="center"/>
          </w:tcPr>
          <w:p w:rsidR="0009329B" w:rsidRPr="008E7D0F" w:rsidRDefault="0009329B" w:rsidP="0009656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96563">
              <w:rPr>
                <w:rFonts w:ascii="Arial" w:hAnsi="Arial" w:cs="Arial"/>
                <w:b/>
                <w:sz w:val="22"/>
              </w:rPr>
              <w:t xml:space="preserve"> </w:t>
            </w:r>
            <w:r w:rsidRPr="008E7D0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8E7D0F" w:rsidRDefault="0009329B" w:rsidP="008E7D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E7D0F" w:rsidTr="00096563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09329B" w:rsidRPr="008E7D0F" w:rsidRDefault="0009329B" w:rsidP="008E7D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E7D0F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8E7D0F">
              <w:rPr>
                <w:rFonts w:ascii="Arial" w:hAnsi="Arial" w:cs="Arial"/>
                <w:sz w:val="22"/>
                <w:szCs w:val="22"/>
              </w:rPr>
              <w:t>Texto D</w:t>
            </w:r>
            <w:r w:rsidRPr="008E7D0F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8E7D0F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6308B6" w:rsidRPr="008E7D0F">
              <w:rPr>
                <w:rFonts w:ascii="Arial" w:hAnsi="Arial" w:cs="Arial"/>
                <w:sz w:val="22"/>
                <w:szCs w:val="22"/>
              </w:rPr>
              <w:t xml:space="preserve"> 461.</w:t>
            </w:r>
            <w:r w:rsidR="00851A1D" w:rsidRPr="008E7D0F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</w:tbl>
    <w:p w:rsidR="0009329B" w:rsidRPr="008E7D0F" w:rsidRDefault="0009329B" w:rsidP="008E7D0F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3969"/>
        <w:gridCol w:w="2517"/>
      </w:tblGrid>
      <w:tr w:rsidR="0009329B" w:rsidRPr="008E7D0F" w:rsidTr="008E7D0F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E7D0F" w:rsidRDefault="00C447EC" w:rsidP="008E7D0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8E7D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308B6" w:rsidRPr="008E7D0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8E7D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8E7D0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D0FC5" w:rsidRPr="008E7D0F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8E7D0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51A1D" w:rsidRPr="008E7D0F">
              <w:rPr>
                <w:rFonts w:ascii="Arial" w:hAnsi="Arial" w:cs="Arial"/>
                <w:b/>
                <w:sz w:val="22"/>
                <w:szCs w:val="22"/>
              </w:rPr>
              <w:t>566</w:t>
            </w:r>
          </w:p>
          <w:p w:rsidR="0009329B" w:rsidRPr="008E7D0F" w:rsidRDefault="0009329B" w:rsidP="008E7D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E7D0F" w:rsidTr="00096563">
        <w:trPr>
          <w:jc w:val="center"/>
        </w:trPr>
        <w:tc>
          <w:tcPr>
            <w:tcW w:w="2694" w:type="dxa"/>
            <w:vAlign w:val="center"/>
          </w:tcPr>
          <w:p w:rsidR="0009329B" w:rsidRPr="008E7D0F" w:rsidRDefault="0009329B" w:rsidP="008E7D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7D0F" w:rsidRDefault="0009329B" w:rsidP="008E7D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8E7D0F" w:rsidRDefault="0009329B" w:rsidP="0009656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096563">
              <w:rPr>
                <w:rFonts w:ascii="Arial" w:hAnsi="Arial" w:cs="Arial"/>
                <w:b/>
              </w:rPr>
              <w:t xml:space="preserve"> </w:t>
            </w:r>
            <w:r w:rsidRPr="008E7D0F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8E7D0F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8E7D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D0FC5" w:rsidRPr="008E7D0F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09656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51A1D" w:rsidRPr="008E7D0F">
              <w:rPr>
                <w:rFonts w:ascii="Arial" w:hAnsi="Arial" w:cs="Arial"/>
                <w:b/>
                <w:sz w:val="22"/>
                <w:szCs w:val="22"/>
              </w:rPr>
              <w:t>566</w:t>
            </w:r>
            <w:r w:rsidRPr="008E7D0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8E7D0F" w:rsidRDefault="0009329B" w:rsidP="008E7D0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7D0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E7D0F" w:rsidTr="008E7D0F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E7D0F" w:rsidRDefault="0009329B" w:rsidP="008E7D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E7D0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8E7D0F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851A1D" w:rsidRPr="008E7D0F">
              <w:rPr>
                <w:rFonts w:ascii="Arial" w:hAnsi="Arial" w:cs="Arial"/>
                <w:sz w:val="22"/>
                <w:szCs w:val="22"/>
              </w:rPr>
              <w:t xml:space="preserve"> 461.45</w:t>
            </w:r>
          </w:p>
        </w:tc>
      </w:tr>
    </w:tbl>
    <w:p w:rsidR="0009329B" w:rsidRPr="008E7D0F" w:rsidRDefault="0009329B" w:rsidP="008E7D0F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8E7D0F" w:rsidRDefault="00F914CB" w:rsidP="008E7D0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E7D0F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E1547F" w:rsidRDefault="00E1547F" w:rsidP="008E7D0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E7D0F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E1547F" w:rsidRPr="00096563" w:rsidRDefault="00851A1D" w:rsidP="008E7D0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096563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E1547F" w:rsidRPr="00096563" w:rsidSect="008E7D0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C58C3"/>
    <w:multiLevelType w:val="hybridMultilevel"/>
    <w:tmpl w:val="E52C4F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96563"/>
    <w:rsid w:val="000C4AFC"/>
    <w:rsid w:val="000D2BAC"/>
    <w:rsid w:val="002908C9"/>
    <w:rsid w:val="002D2DC8"/>
    <w:rsid w:val="00356505"/>
    <w:rsid w:val="003D0FC5"/>
    <w:rsid w:val="003F1762"/>
    <w:rsid w:val="004A7641"/>
    <w:rsid w:val="005577F9"/>
    <w:rsid w:val="005A4669"/>
    <w:rsid w:val="006308B6"/>
    <w:rsid w:val="006506AC"/>
    <w:rsid w:val="006B1E8B"/>
    <w:rsid w:val="006F3D5F"/>
    <w:rsid w:val="006F6B15"/>
    <w:rsid w:val="00851A1D"/>
    <w:rsid w:val="008E3EF3"/>
    <w:rsid w:val="008E7D0F"/>
    <w:rsid w:val="00A12D13"/>
    <w:rsid w:val="00A47314"/>
    <w:rsid w:val="00BD112D"/>
    <w:rsid w:val="00C447EC"/>
    <w:rsid w:val="00C67C06"/>
    <w:rsid w:val="00C8756B"/>
    <w:rsid w:val="00E1547F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E7D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2014-09-30T19:25:00Z</dcterms:created>
  <dcterms:modified xsi:type="dcterms:W3CDTF">2015-10-06T16:30:00Z</dcterms:modified>
</cp:coreProperties>
</file>