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3CF" w:rsidRPr="00F86243" w:rsidRDefault="00CB43CF" w:rsidP="00F8624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86243">
        <w:rPr>
          <w:rFonts w:ascii="Arial" w:hAnsi="Arial" w:cs="Arial"/>
          <w:b/>
          <w:sz w:val="22"/>
          <w:szCs w:val="22"/>
        </w:rPr>
        <w:t>5101</w:t>
      </w:r>
    </w:p>
    <w:p w:rsidR="00CB43CF" w:rsidRPr="00F86243" w:rsidRDefault="00CB43CF" w:rsidP="00F8624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B43CF" w:rsidRPr="00F86243" w:rsidRDefault="00CB43CF" w:rsidP="002C393C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86243">
        <w:rPr>
          <w:rFonts w:ascii="Arial" w:hAnsi="Arial" w:cs="Arial"/>
          <w:b/>
          <w:sz w:val="22"/>
          <w:szCs w:val="22"/>
        </w:rPr>
        <w:t>ORDENANZA F - N° 42</w:t>
      </w:r>
      <w:r w:rsidR="00F86243">
        <w:rPr>
          <w:rFonts w:ascii="Arial" w:hAnsi="Arial" w:cs="Arial"/>
          <w:b/>
          <w:sz w:val="22"/>
          <w:szCs w:val="22"/>
        </w:rPr>
        <w:t>.</w:t>
      </w:r>
      <w:r w:rsidRPr="00F86243">
        <w:rPr>
          <w:rFonts w:ascii="Arial" w:hAnsi="Arial" w:cs="Arial"/>
          <w:b/>
          <w:sz w:val="22"/>
          <w:szCs w:val="22"/>
        </w:rPr>
        <w:t>595</w:t>
      </w:r>
    </w:p>
    <w:p w:rsidR="00F86243" w:rsidRDefault="00F86243" w:rsidP="00F86243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CB43CF" w:rsidRPr="00F86243" w:rsidRDefault="00CB43CF" w:rsidP="00F86243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86243">
        <w:rPr>
          <w:rFonts w:ascii="Arial" w:hAnsi="Arial" w:cs="Arial"/>
          <w:sz w:val="22"/>
          <w:szCs w:val="22"/>
          <w:lang w:val="es-AR"/>
        </w:rPr>
        <w:t xml:space="preserve">Artículo 1º.- Créase el “Coro de Niños de la Ciudad de Buenos Aires”, que estará integrado por alumnos de establecimientos primarios dependientes de la </w:t>
      </w:r>
      <w:r w:rsidR="008559EF">
        <w:rPr>
          <w:rFonts w:ascii="Arial" w:hAnsi="Arial" w:cs="Arial"/>
          <w:sz w:val="22"/>
          <w:szCs w:val="22"/>
          <w:lang w:val="es-AR"/>
        </w:rPr>
        <w:t>Comuna.</w:t>
      </w:r>
    </w:p>
    <w:p w:rsidR="00CB43CF" w:rsidRPr="00F86243" w:rsidRDefault="00CB43CF" w:rsidP="00F86243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99"/>
        <w:gridCol w:w="4321"/>
      </w:tblGrid>
      <w:tr w:rsidR="00CB43CF" w:rsidRPr="00F86243" w:rsidTr="00F86243">
        <w:trPr>
          <w:jc w:val="center"/>
        </w:trPr>
        <w:tc>
          <w:tcPr>
            <w:tcW w:w="8820" w:type="dxa"/>
            <w:gridSpan w:val="2"/>
            <w:vAlign w:val="center"/>
          </w:tcPr>
          <w:p w:rsidR="00CB43CF" w:rsidRPr="00F86243" w:rsidRDefault="00CB43CF" w:rsidP="00F8624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86243">
              <w:rPr>
                <w:rFonts w:ascii="Arial" w:hAnsi="Arial" w:cs="Arial"/>
                <w:b/>
                <w:sz w:val="22"/>
                <w:szCs w:val="22"/>
              </w:rPr>
              <w:t>ORDENANZA F- N° 42</w:t>
            </w:r>
            <w:r w:rsidR="00F8624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86243">
              <w:rPr>
                <w:rFonts w:ascii="Arial" w:hAnsi="Arial" w:cs="Arial"/>
                <w:b/>
                <w:sz w:val="22"/>
                <w:szCs w:val="22"/>
              </w:rPr>
              <w:t>595</w:t>
            </w:r>
          </w:p>
          <w:p w:rsidR="00CB43CF" w:rsidRPr="00F86243" w:rsidRDefault="00CB43CF" w:rsidP="00F8624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8624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CB43CF" w:rsidRPr="00F86243" w:rsidTr="008559EF">
        <w:trPr>
          <w:trHeight w:val="575"/>
          <w:jc w:val="center"/>
        </w:trPr>
        <w:tc>
          <w:tcPr>
            <w:tcW w:w="4499" w:type="dxa"/>
            <w:vAlign w:val="center"/>
          </w:tcPr>
          <w:p w:rsidR="00CB43CF" w:rsidRPr="00F86243" w:rsidRDefault="00CB43CF" w:rsidP="002C393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8624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C393C">
              <w:rPr>
                <w:rFonts w:ascii="Arial" w:hAnsi="Arial" w:cs="Arial"/>
                <w:b/>
                <w:sz w:val="22"/>
              </w:rPr>
              <w:t xml:space="preserve"> </w:t>
            </w:r>
            <w:r w:rsidRPr="00F8624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321" w:type="dxa"/>
            <w:vAlign w:val="center"/>
          </w:tcPr>
          <w:p w:rsidR="00CB43CF" w:rsidRPr="00F86243" w:rsidRDefault="00CB43CF" w:rsidP="00F8624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8624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CB43CF" w:rsidRPr="00F86243" w:rsidTr="00F86243">
        <w:trPr>
          <w:trHeight w:val="555"/>
          <w:jc w:val="center"/>
        </w:trPr>
        <w:tc>
          <w:tcPr>
            <w:tcW w:w="8820" w:type="dxa"/>
            <w:gridSpan w:val="2"/>
            <w:vAlign w:val="center"/>
          </w:tcPr>
          <w:p w:rsidR="00CB43CF" w:rsidRPr="00F86243" w:rsidRDefault="00CB43CF" w:rsidP="00F8624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86243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410.61</w:t>
            </w:r>
          </w:p>
        </w:tc>
      </w:tr>
    </w:tbl>
    <w:p w:rsidR="00CB43CF" w:rsidRPr="00F86243" w:rsidRDefault="00CB43CF" w:rsidP="00F86243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878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029"/>
      </w:tblGrid>
      <w:tr w:rsidR="00CB43CF" w:rsidRPr="00F86243" w:rsidTr="00F86243">
        <w:trPr>
          <w:jc w:val="center"/>
        </w:trPr>
        <w:tc>
          <w:tcPr>
            <w:tcW w:w="8789" w:type="dxa"/>
            <w:gridSpan w:val="3"/>
            <w:vAlign w:val="center"/>
          </w:tcPr>
          <w:p w:rsidR="00CB43CF" w:rsidRPr="00F86243" w:rsidRDefault="00CB43CF" w:rsidP="00F8624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86243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F8624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86243">
              <w:rPr>
                <w:rFonts w:ascii="Arial" w:hAnsi="Arial" w:cs="Arial"/>
                <w:b/>
                <w:sz w:val="22"/>
                <w:szCs w:val="22"/>
              </w:rPr>
              <w:t>F- N° 42</w:t>
            </w:r>
            <w:r w:rsidR="00F8624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86243">
              <w:rPr>
                <w:rFonts w:ascii="Arial" w:hAnsi="Arial" w:cs="Arial"/>
                <w:b/>
                <w:sz w:val="22"/>
                <w:szCs w:val="22"/>
              </w:rPr>
              <w:t>595</w:t>
            </w:r>
          </w:p>
          <w:p w:rsidR="00CB43CF" w:rsidRPr="00F86243" w:rsidRDefault="00CB43CF" w:rsidP="00F8624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8624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CB43CF" w:rsidRPr="00F86243" w:rsidTr="00F86243">
        <w:trPr>
          <w:jc w:val="center"/>
        </w:trPr>
        <w:tc>
          <w:tcPr>
            <w:tcW w:w="2910" w:type="dxa"/>
            <w:vAlign w:val="center"/>
          </w:tcPr>
          <w:p w:rsidR="00CB43CF" w:rsidRPr="00F86243" w:rsidRDefault="00CB43CF" w:rsidP="00F8624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624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CB43CF" w:rsidRPr="00F86243" w:rsidRDefault="00CB43CF" w:rsidP="00F8624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624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CB43CF" w:rsidRPr="00F86243" w:rsidRDefault="00CB43CF" w:rsidP="00F8624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624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CB43CF" w:rsidRPr="00F86243" w:rsidRDefault="00CB43CF" w:rsidP="00F8624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6243">
              <w:rPr>
                <w:rFonts w:ascii="Arial" w:hAnsi="Arial" w:cs="Arial"/>
                <w:b/>
                <w:sz w:val="22"/>
                <w:szCs w:val="22"/>
              </w:rPr>
              <w:t>del Texto de Referencia (Ordenanza 42</w:t>
            </w:r>
            <w:r w:rsidR="002C393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86243">
              <w:rPr>
                <w:rFonts w:ascii="Arial" w:hAnsi="Arial" w:cs="Arial"/>
                <w:b/>
                <w:sz w:val="22"/>
                <w:szCs w:val="22"/>
              </w:rPr>
              <w:t>595)</w:t>
            </w:r>
          </w:p>
        </w:tc>
        <w:tc>
          <w:tcPr>
            <w:tcW w:w="3029" w:type="dxa"/>
            <w:vAlign w:val="center"/>
          </w:tcPr>
          <w:p w:rsidR="00CB43CF" w:rsidRPr="00F86243" w:rsidRDefault="00CB43CF" w:rsidP="00F8624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624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CB43CF" w:rsidRPr="00F86243" w:rsidTr="00F86243">
        <w:trPr>
          <w:jc w:val="center"/>
        </w:trPr>
        <w:tc>
          <w:tcPr>
            <w:tcW w:w="8789" w:type="dxa"/>
            <w:gridSpan w:val="3"/>
            <w:vAlign w:val="center"/>
          </w:tcPr>
          <w:p w:rsidR="00CB43CF" w:rsidRPr="00F86243" w:rsidRDefault="00CB43CF" w:rsidP="00F8624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86243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</w:t>
            </w:r>
            <w:r w:rsidR="00BD59F2" w:rsidRPr="00F86243">
              <w:rPr>
                <w:rFonts w:ascii="Arial" w:hAnsi="Arial" w:cs="Arial"/>
                <w:sz w:val="22"/>
                <w:szCs w:val="22"/>
              </w:rPr>
              <w:t>texto consolidado obrante en el digesto municipal de la ciudad de buenos aires, segunda edición, Año 1993, AD 410.61</w:t>
            </w:r>
          </w:p>
        </w:tc>
      </w:tr>
    </w:tbl>
    <w:p w:rsidR="00CB43CF" w:rsidRPr="00F86243" w:rsidRDefault="00CB43CF" w:rsidP="00F86243">
      <w:pPr>
        <w:spacing w:line="360" w:lineRule="auto"/>
        <w:rPr>
          <w:rFonts w:ascii="Arial" w:hAnsi="Arial" w:cs="Arial"/>
          <w:sz w:val="22"/>
          <w:szCs w:val="22"/>
        </w:rPr>
      </w:pPr>
    </w:p>
    <w:p w:rsidR="00CB43CF" w:rsidRPr="00F86243" w:rsidRDefault="00CB43CF" w:rsidP="00F8624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86243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F86243">
        <w:rPr>
          <w:rFonts w:ascii="Arial" w:hAnsi="Arial" w:cs="Arial"/>
          <w:b/>
          <w:sz w:val="22"/>
          <w:szCs w:val="22"/>
        </w:rPr>
        <w:t>:</w:t>
      </w:r>
    </w:p>
    <w:p w:rsidR="00CB43CF" w:rsidRDefault="00CB43CF" w:rsidP="00F86243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86243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CB43CF" w:rsidRPr="00F86243" w:rsidRDefault="00CB43CF" w:rsidP="00F86243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F86243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F86243">
        <w:rPr>
          <w:rFonts w:ascii="Arial" w:hAnsi="Arial" w:cs="Arial"/>
          <w:bCs/>
          <w:sz w:val="22"/>
          <w:szCs w:val="22"/>
        </w:rPr>
        <w:t>ARTICULO 7°</w:t>
      </w:r>
      <w:r w:rsidRPr="00F86243">
        <w:rPr>
          <w:rFonts w:ascii="Arial" w:hAnsi="Arial" w:cs="Arial"/>
          <w:b/>
          <w:bCs/>
          <w:sz w:val="22"/>
          <w:szCs w:val="22"/>
        </w:rPr>
        <w:t xml:space="preserve"> </w:t>
      </w:r>
      <w:r w:rsidRPr="00F86243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CB43CF" w:rsidRPr="00F86243" w:rsidRDefault="00CB43CF" w:rsidP="00F8624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CB43CF" w:rsidRPr="00F86243" w:rsidSect="00F8624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F4591"/>
    <w:multiLevelType w:val="hybridMultilevel"/>
    <w:tmpl w:val="F9527EB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43CF"/>
    <w:rsid w:val="000140EB"/>
    <w:rsid w:val="00177B06"/>
    <w:rsid w:val="002949C3"/>
    <w:rsid w:val="002C393C"/>
    <w:rsid w:val="00600539"/>
    <w:rsid w:val="006823BF"/>
    <w:rsid w:val="008559EF"/>
    <w:rsid w:val="00904B9C"/>
    <w:rsid w:val="009A329D"/>
    <w:rsid w:val="00BD59F2"/>
    <w:rsid w:val="00CB43CF"/>
    <w:rsid w:val="00F86243"/>
    <w:rsid w:val="00FD1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CB43CF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CB43CF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CB43CF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862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2014-09-16T18:25:00Z</dcterms:created>
  <dcterms:modified xsi:type="dcterms:W3CDTF">2015-10-07T13:57:00Z</dcterms:modified>
</cp:coreProperties>
</file>