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D07" w:rsidRPr="000830ED" w:rsidRDefault="00075D07" w:rsidP="000830E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830ED">
        <w:rPr>
          <w:rFonts w:ascii="Arial" w:hAnsi="Arial" w:cs="Arial"/>
          <w:b/>
          <w:sz w:val="22"/>
          <w:szCs w:val="22"/>
        </w:rPr>
        <w:t>5087</w:t>
      </w:r>
    </w:p>
    <w:p w:rsidR="00075D07" w:rsidRPr="000830ED" w:rsidRDefault="00075D07" w:rsidP="000830ED">
      <w:pPr>
        <w:spacing w:line="360" w:lineRule="auto"/>
        <w:rPr>
          <w:rFonts w:ascii="Arial" w:hAnsi="Arial" w:cs="Arial"/>
          <w:sz w:val="22"/>
          <w:szCs w:val="22"/>
        </w:rPr>
      </w:pPr>
    </w:p>
    <w:p w:rsidR="00075D07" w:rsidRPr="000830ED" w:rsidRDefault="00075D07" w:rsidP="00437FE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830ED">
        <w:rPr>
          <w:rFonts w:ascii="Arial" w:hAnsi="Arial" w:cs="Arial"/>
          <w:b/>
          <w:sz w:val="22"/>
          <w:szCs w:val="22"/>
        </w:rPr>
        <w:t>ORDENANZA F - N° 39</w:t>
      </w:r>
      <w:r w:rsidR="000830ED">
        <w:rPr>
          <w:rFonts w:ascii="Arial" w:hAnsi="Arial" w:cs="Arial"/>
          <w:b/>
          <w:sz w:val="22"/>
          <w:szCs w:val="22"/>
        </w:rPr>
        <w:t>.</w:t>
      </w:r>
      <w:r w:rsidRPr="000830ED">
        <w:rPr>
          <w:rFonts w:ascii="Arial" w:hAnsi="Arial" w:cs="Arial"/>
          <w:b/>
          <w:sz w:val="22"/>
          <w:szCs w:val="22"/>
        </w:rPr>
        <w:t>974</w:t>
      </w:r>
    </w:p>
    <w:p w:rsidR="000830ED" w:rsidRDefault="000830ED" w:rsidP="00083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5D07" w:rsidRPr="000830ED" w:rsidRDefault="00075D07" w:rsidP="00083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830ED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0830ED">
        <w:rPr>
          <w:rFonts w:ascii="Arial" w:hAnsi="Arial" w:cs="Arial"/>
          <w:sz w:val="22"/>
          <w:szCs w:val="22"/>
        </w:rPr>
        <w:t>Inclúyese</w:t>
      </w:r>
      <w:proofErr w:type="spellEnd"/>
      <w:r w:rsidRPr="000830ED">
        <w:rPr>
          <w:rFonts w:ascii="Arial" w:hAnsi="Arial" w:cs="Arial"/>
          <w:sz w:val="22"/>
          <w:szCs w:val="22"/>
        </w:rPr>
        <w:t xml:space="preserve"> en el Calendario Escolar de cada año en todas las escuelas primarias dependientes de la Municipalidad de la Ciudad de Buenos Aires, el día 24 de julio, natalicio de Simón Bolívar.</w:t>
      </w:r>
    </w:p>
    <w:p w:rsidR="00075D07" w:rsidRPr="000830ED" w:rsidRDefault="00075D07" w:rsidP="00083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5D07" w:rsidRPr="000830ED" w:rsidRDefault="00075D07" w:rsidP="00083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830ED">
        <w:rPr>
          <w:rFonts w:ascii="Arial" w:hAnsi="Arial" w:cs="Arial"/>
          <w:sz w:val="22"/>
          <w:szCs w:val="22"/>
        </w:rPr>
        <w:t>Artículo 2º - La conmemoración se realizará bajo forma 4 para toda la escuela y bajo forma 3 para el tercer ciclo. En ambos casos se destacará la figura de Simón Bolívar en su lucha por la unidad de América latina.</w:t>
      </w:r>
    </w:p>
    <w:p w:rsidR="00075D07" w:rsidRPr="000830ED" w:rsidRDefault="00075D07" w:rsidP="00083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75D07" w:rsidRPr="000830ED" w:rsidTr="000830ED">
        <w:trPr>
          <w:jc w:val="center"/>
        </w:trPr>
        <w:tc>
          <w:tcPr>
            <w:tcW w:w="9000" w:type="dxa"/>
            <w:gridSpan w:val="2"/>
            <w:vAlign w:val="center"/>
          </w:tcPr>
          <w:p w:rsidR="00075D07" w:rsidRPr="000830ED" w:rsidRDefault="00075D07" w:rsidP="000830E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ORDENANZA F- N° 39</w:t>
            </w:r>
            <w:r w:rsidR="000830E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830ED">
              <w:rPr>
                <w:rFonts w:ascii="Arial" w:hAnsi="Arial" w:cs="Arial"/>
                <w:b/>
                <w:sz w:val="22"/>
                <w:szCs w:val="22"/>
              </w:rPr>
              <w:t>974</w:t>
            </w:r>
          </w:p>
          <w:p w:rsidR="00075D07" w:rsidRPr="000830ED" w:rsidRDefault="00075D07" w:rsidP="000830E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75D07" w:rsidRPr="000830ED" w:rsidTr="000830ED">
        <w:trPr>
          <w:jc w:val="center"/>
        </w:trPr>
        <w:tc>
          <w:tcPr>
            <w:tcW w:w="3780" w:type="dxa"/>
            <w:vAlign w:val="center"/>
          </w:tcPr>
          <w:p w:rsidR="00075D07" w:rsidRPr="000830ED" w:rsidRDefault="00075D07" w:rsidP="00437F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37FE6">
              <w:rPr>
                <w:rFonts w:ascii="Arial" w:hAnsi="Arial" w:cs="Arial"/>
                <w:b/>
                <w:sz w:val="22"/>
              </w:rPr>
              <w:t xml:space="preserve"> </w:t>
            </w:r>
            <w:r w:rsidRPr="000830E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75D07" w:rsidRPr="000830ED" w:rsidRDefault="00075D07" w:rsidP="000830E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75D07" w:rsidRPr="000830ED" w:rsidTr="000830E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75D07" w:rsidRPr="000830ED" w:rsidRDefault="00075D07" w:rsidP="000830E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830ED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410.47</w:t>
            </w:r>
          </w:p>
        </w:tc>
      </w:tr>
    </w:tbl>
    <w:p w:rsidR="00075D07" w:rsidRPr="000830ED" w:rsidRDefault="00075D07" w:rsidP="000830ED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75D07" w:rsidRPr="000830ED" w:rsidTr="000830ED">
        <w:trPr>
          <w:jc w:val="center"/>
        </w:trPr>
        <w:tc>
          <w:tcPr>
            <w:tcW w:w="9180" w:type="dxa"/>
            <w:gridSpan w:val="3"/>
            <w:vAlign w:val="center"/>
          </w:tcPr>
          <w:p w:rsidR="00075D07" w:rsidRPr="000830ED" w:rsidRDefault="00075D07" w:rsidP="000830E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ORDENANZA F- N° 39</w:t>
            </w:r>
            <w:r w:rsidR="00437FE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830ED">
              <w:rPr>
                <w:rFonts w:ascii="Arial" w:hAnsi="Arial" w:cs="Arial"/>
                <w:b/>
                <w:sz w:val="22"/>
                <w:szCs w:val="22"/>
              </w:rPr>
              <w:t>974</w:t>
            </w:r>
          </w:p>
          <w:p w:rsidR="00075D07" w:rsidRPr="000830ED" w:rsidRDefault="00075D07" w:rsidP="000830E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75D07" w:rsidRPr="000830ED" w:rsidTr="000830ED">
        <w:trPr>
          <w:jc w:val="center"/>
        </w:trPr>
        <w:tc>
          <w:tcPr>
            <w:tcW w:w="3090" w:type="dxa"/>
            <w:vAlign w:val="center"/>
          </w:tcPr>
          <w:p w:rsidR="00075D07" w:rsidRPr="000830ED" w:rsidRDefault="00075D07" w:rsidP="00437F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437FE6">
              <w:rPr>
                <w:rFonts w:ascii="Arial" w:hAnsi="Arial" w:cs="Arial"/>
                <w:b/>
              </w:rPr>
              <w:t xml:space="preserve"> </w:t>
            </w:r>
            <w:r w:rsidRPr="000830E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75D07" w:rsidRPr="000830ED" w:rsidRDefault="00075D07" w:rsidP="00083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75D07" w:rsidRPr="000830ED" w:rsidRDefault="00075D07" w:rsidP="00083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del Texto de Referencia (Ordenanza 39</w:t>
            </w:r>
            <w:r w:rsidR="00437FE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830ED">
              <w:rPr>
                <w:rFonts w:ascii="Arial" w:hAnsi="Arial" w:cs="Arial"/>
                <w:b/>
                <w:sz w:val="22"/>
                <w:szCs w:val="22"/>
              </w:rPr>
              <w:t>974)</w:t>
            </w:r>
          </w:p>
        </w:tc>
        <w:tc>
          <w:tcPr>
            <w:tcW w:w="3240" w:type="dxa"/>
            <w:vAlign w:val="center"/>
          </w:tcPr>
          <w:p w:rsidR="00075D07" w:rsidRPr="000830ED" w:rsidRDefault="00075D07" w:rsidP="00083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30E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75D07" w:rsidRPr="000830ED" w:rsidTr="000830ED">
        <w:trPr>
          <w:jc w:val="center"/>
        </w:trPr>
        <w:tc>
          <w:tcPr>
            <w:tcW w:w="9180" w:type="dxa"/>
            <w:gridSpan w:val="3"/>
            <w:vAlign w:val="center"/>
          </w:tcPr>
          <w:p w:rsidR="00075D07" w:rsidRPr="000830ED" w:rsidRDefault="00075D07" w:rsidP="000830E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830E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D74C0C" w:rsidRPr="000830ED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410.47</w:t>
            </w:r>
          </w:p>
        </w:tc>
      </w:tr>
    </w:tbl>
    <w:p w:rsidR="00075D07" w:rsidRPr="000830ED" w:rsidRDefault="00075D07" w:rsidP="000830ED">
      <w:pPr>
        <w:spacing w:line="360" w:lineRule="auto"/>
        <w:rPr>
          <w:rFonts w:ascii="Arial" w:hAnsi="Arial" w:cs="Arial"/>
          <w:sz w:val="22"/>
          <w:szCs w:val="22"/>
        </w:rPr>
      </w:pPr>
    </w:p>
    <w:p w:rsidR="00075D07" w:rsidRPr="000830ED" w:rsidRDefault="00075D07" w:rsidP="000830E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830E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0830ED">
        <w:rPr>
          <w:rFonts w:ascii="Arial" w:hAnsi="Arial" w:cs="Arial"/>
          <w:b/>
          <w:sz w:val="22"/>
          <w:szCs w:val="22"/>
        </w:rPr>
        <w:t>:</w:t>
      </w:r>
    </w:p>
    <w:p w:rsidR="00075D07" w:rsidRDefault="00075D07" w:rsidP="000830E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0830ED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075D07" w:rsidRPr="000830ED" w:rsidRDefault="00075D07" w:rsidP="000830E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0830ED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</w:t>
      </w:r>
      <w:r w:rsidRPr="000830ED">
        <w:rPr>
          <w:rFonts w:ascii="Arial" w:hAnsi="Arial" w:cs="Arial"/>
          <w:sz w:val="22"/>
          <w:szCs w:val="22"/>
        </w:rPr>
        <w:lastRenderedPageBreak/>
        <w:t xml:space="preserve">Federal, como toda otra que se le transfiera en el futuro. </w:t>
      </w:r>
      <w:r w:rsidRPr="000830ED">
        <w:rPr>
          <w:rFonts w:ascii="Arial" w:hAnsi="Arial" w:cs="Arial"/>
          <w:bCs/>
          <w:sz w:val="22"/>
          <w:szCs w:val="22"/>
        </w:rPr>
        <w:t>ARTICULO 7°</w:t>
      </w:r>
      <w:r w:rsidRPr="000830ED">
        <w:rPr>
          <w:rFonts w:ascii="Arial" w:hAnsi="Arial" w:cs="Arial"/>
          <w:b/>
          <w:bCs/>
          <w:sz w:val="22"/>
          <w:szCs w:val="22"/>
        </w:rPr>
        <w:t xml:space="preserve"> </w:t>
      </w:r>
      <w:r w:rsidRPr="000830ED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075D07" w:rsidRPr="000830ED" w:rsidRDefault="00075D07" w:rsidP="00083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823BF" w:rsidRPr="000830ED" w:rsidRDefault="006823BF" w:rsidP="000830ED">
      <w:pPr>
        <w:spacing w:line="360" w:lineRule="auto"/>
        <w:rPr>
          <w:sz w:val="22"/>
          <w:szCs w:val="22"/>
        </w:rPr>
      </w:pPr>
    </w:p>
    <w:sectPr w:rsidR="006823BF" w:rsidRPr="000830ED" w:rsidSect="000830E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54D45"/>
    <w:multiLevelType w:val="hybridMultilevel"/>
    <w:tmpl w:val="3D24F5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5D07"/>
    <w:rsid w:val="00075D07"/>
    <w:rsid w:val="000830ED"/>
    <w:rsid w:val="001B116A"/>
    <w:rsid w:val="00331E5B"/>
    <w:rsid w:val="0037143D"/>
    <w:rsid w:val="00437FE6"/>
    <w:rsid w:val="006823BF"/>
    <w:rsid w:val="00D74C0C"/>
    <w:rsid w:val="00F93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75D07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75D07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75D07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830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2014-09-16T18:50:00Z</dcterms:created>
  <dcterms:modified xsi:type="dcterms:W3CDTF">2015-09-14T18:43:00Z</dcterms:modified>
</cp:coreProperties>
</file>