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0AA" w:rsidRPr="00A862D3" w:rsidRDefault="00AE10AA" w:rsidP="00A862D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62D3">
        <w:rPr>
          <w:rFonts w:ascii="Arial" w:hAnsi="Arial" w:cs="Arial"/>
          <w:b/>
          <w:sz w:val="22"/>
          <w:szCs w:val="22"/>
        </w:rPr>
        <w:t>5068</w:t>
      </w:r>
    </w:p>
    <w:p w:rsidR="00A862D3" w:rsidRDefault="00A862D3" w:rsidP="00A862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E10AA" w:rsidRPr="00A862D3" w:rsidRDefault="00AE10AA" w:rsidP="00DB492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862D3">
        <w:rPr>
          <w:rFonts w:ascii="Arial" w:hAnsi="Arial" w:cs="Arial"/>
          <w:b/>
          <w:sz w:val="22"/>
          <w:szCs w:val="22"/>
        </w:rPr>
        <w:t>ORDENANZA F - N° 41</w:t>
      </w:r>
      <w:r w:rsidR="00A862D3">
        <w:rPr>
          <w:rFonts w:ascii="Arial" w:hAnsi="Arial" w:cs="Arial"/>
          <w:b/>
          <w:sz w:val="22"/>
          <w:szCs w:val="22"/>
        </w:rPr>
        <w:t>.</w:t>
      </w:r>
      <w:r w:rsidRPr="00A862D3">
        <w:rPr>
          <w:rFonts w:ascii="Arial" w:hAnsi="Arial" w:cs="Arial"/>
          <w:b/>
          <w:sz w:val="22"/>
          <w:szCs w:val="22"/>
        </w:rPr>
        <w:t>426</w:t>
      </w:r>
    </w:p>
    <w:p w:rsidR="00A862D3" w:rsidRDefault="00A862D3" w:rsidP="00A862D3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E10AA" w:rsidRPr="00A862D3" w:rsidRDefault="00AE10AA" w:rsidP="00A862D3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862D3">
        <w:rPr>
          <w:rFonts w:ascii="Arial" w:hAnsi="Arial" w:cs="Arial"/>
          <w:sz w:val="22"/>
          <w:szCs w:val="22"/>
          <w:lang w:val="es-AR"/>
        </w:rPr>
        <w:t xml:space="preserve">Artículo 1º - </w:t>
      </w:r>
      <w:proofErr w:type="spellStart"/>
      <w:r w:rsidRPr="00A862D3">
        <w:rPr>
          <w:rFonts w:ascii="Arial" w:hAnsi="Arial" w:cs="Arial"/>
          <w:sz w:val="22"/>
          <w:szCs w:val="22"/>
          <w:lang w:val="es-AR"/>
        </w:rPr>
        <w:t>Incorpórase</w:t>
      </w:r>
      <w:proofErr w:type="spellEnd"/>
      <w:r w:rsidRPr="00A862D3">
        <w:rPr>
          <w:rFonts w:ascii="Arial" w:hAnsi="Arial" w:cs="Arial"/>
          <w:sz w:val="22"/>
          <w:szCs w:val="22"/>
          <w:lang w:val="es-AR"/>
        </w:rPr>
        <w:t xml:space="preserve"> al diseño curricular de las escuelas de nivel primario de jornada completa dependientes de la Secretaría de Educación de la Municipalidad de la Ciudad de Buenos Aires, la materia “Arte Dramático”.</w:t>
      </w:r>
    </w:p>
    <w:p w:rsidR="00AE10AA" w:rsidRPr="00A862D3" w:rsidRDefault="00AE10AA" w:rsidP="00A862D3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37"/>
        <w:gridCol w:w="5220"/>
      </w:tblGrid>
      <w:tr w:rsidR="00AE10AA" w:rsidRPr="00A862D3" w:rsidTr="00A862D3">
        <w:trPr>
          <w:jc w:val="center"/>
        </w:trPr>
        <w:tc>
          <w:tcPr>
            <w:tcW w:w="8857" w:type="dxa"/>
            <w:gridSpan w:val="2"/>
            <w:vAlign w:val="center"/>
          </w:tcPr>
          <w:p w:rsidR="00AE10AA" w:rsidRPr="00A862D3" w:rsidRDefault="00AE10AA" w:rsidP="00A862D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ORDENANZA F- N° 41</w:t>
            </w:r>
            <w:r w:rsidR="00A862D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862D3">
              <w:rPr>
                <w:rFonts w:ascii="Arial" w:hAnsi="Arial" w:cs="Arial"/>
                <w:b/>
                <w:sz w:val="22"/>
                <w:szCs w:val="22"/>
              </w:rPr>
              <w:t>426</w:t>
            </w:r>
          </w:p>
          <w:p w:rsidR="00AE10AA" w:rsidRPr="00A862D3" w:rsidRDefault="00AE10AA" w:rsidP="00A862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AE10AA" w:rsidRPr="00A862D3" w:rsidTr="00A862D3">
        <w:trPr>
          <w:jc w:val="center"/>
        </w:trPr>
        <w:tc>
          <w:tcPr>
            <w:tcW w:w="3637" w:type="dxa"/>
            <w:vAlign w:val="center"/>
          </w:tcPr>
          <w:p w:rsidR="00AE10AA" w:rsidRPr="00A862D3" w:rsidRDefault="00AE10AA" w:rsidP="00DB492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B4921">
              <w:rPr>
                <w:rFonts w:ascii="Arial" w:hAnsi="Arial" w:cs="Arial"/>
                <w:b/>
                <w:sz w:val="22"/>
              </w:rPr>
              <w:t xml:space="preserve"> </w:t>
            </w:r>
            <w:r w:rsidRPr="00A862D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AE10AA" w:rsidRPr="00A862D3" w:rsidRDefault="00AE10AA" w:rsidP="00A862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AE10AA" w:rsidRPr="00A862D3" w:rsidTr="00A862D3">
        <w:trPr>
          <w:trHeight w:val="555"/>
          <w:jc w:val="center"/>
        </w:trPr>
        <w:tc>
          <w:tcPr>
            <w:tcW w:w="8857" w:type="dxa"/>
            <w:gridSpan w:val="2"/>
            <w:vAlign w:val="center"/>
          </w:tcPr>
          <w:p w:rsidR="00AE10AA" w:rsidRPr="00A862D3" w:rsidRDefault="00AE10AA" w:rsidP="00A862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862D3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410.29</w:t>
            </w:r>
          </w:p>
        </w:tc>
      </w:tr>
    </w:tbl>
    <w:p w:rsidR="00AE10AA" w:rsidRPr="00A862D3" w:rsidRDefault="00AE10AA" w:rsidP="00A862D3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AE10AA" w:rsidRPr="00A862D3" w:rsidTr="00A862D3">
        <w:trPr>
          <w:jc w:val="center"/>
        </w:trPr>
        <w:tc>
          <w:tcPr>
            <w:tcW w:w="9000" w:type="dxa"/>
            <w:gridSpan w:val="3"/>
            <w:vAlign w:val="center"/>
          </w:tcPr>
          <w:p w:rsidR="00AE10AA" w:rsidRPr="00A862D3" w:rsidRDefault="00AE10AA" w:rsidP="00A862D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ORDENANZA F- N° 41</w:t>
            </w:r>
            <w:r w:rsidR="00A862D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862D3">
              <w:rPr>
                <w:rFonts w:ascii="Arial" w:hAnsi="Arial" w:cs="Arial"/>
                <w:b/>
                <w:sz w:val="22"/>
                <w:szCs w:val="22"/>
              </w:rPr>
              <w:t>426</w:t>
            </w:r>
          </w:p>
          <w:p w:rsidR="00AE10AA" w:rsidRPr="00A862D3" w:rsidRDefault="00AE10AA" w:rsidP="00A862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AE10AA" w:rsidRPr="00A862D3" w:rsidTr="00A862D3">
        <w:trPr>
          <w:jc w:val="center"/>
        </w:trPr>
        <w:tc>
          <w:tcPr>
            <w:tcW w:w="2910" w:type="dxa"/>
            <w:vAlign w:val="center"/>
          </w:tcPr>
          <w:p w:rsidR="00AE10AA" w:rsidRPr="00A862D3" w:rsidRDefault="00AE10AA" w:rsidP="00A862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AE10AA" w:rsidRPr="00A862D3" w:rsidRDefault="00AE10AA" w:rsidP="00A862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AE10AA" w:rsidRPr="00A862D3" w:rsidRDefault="00AE10AA" w:rsidP="00A862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AE10AA" w:rsidRPr="00A862D3" w:rsidRDefault="00AE10AA" w:rsidP="00A862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del Texto de Referencia (Ordenanza 41</w:t>
            </w:r>
            <w:r w:rsidR="00DB492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862D3">
              <w:rPr>
                <w:rFonts w:ascii="Arial" w:hAnsi="Arial" w:cs="Arial"/>
                <w:b/>
                <w:sz w:val="22"/>
                <w:szCs w:val="22"/>
              </w:rPr>
              <w:t>426)</w:t>
            </w:r>
          </w:p>
        </w:tc>
        <w:tc>
          <w:tcPr>
            <w:tcW w:w="3240" w:type="dxa"/>
            <w:vAlign w:val="center"/>
          </w:tcPr>
          <w:p w:rsidR="00AE10AA" w:rsidRPr="00A862D3" w:rsidRDefault="00AE10AA" w:rsidP="00A862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62D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AE10AA" w:rsidRPr="00A862D3" w:rsidTr="00A862D3">
        <w:trPr>
          <w:jc w:val="center"/>
        </w:trPr>
        <w:tc>
          <w:tcPr>
            <w:tcW w:w="9000" w:type="dxa"/>
            <w:gridSpan w:val="3"/>
            <w:vAlign w:val="center"/>
          </w:tcPr>
          <w:p w:rsidR="00AE10AA" w:rsidRPr="00A862D3" w:rsidRDefault="00AE10AA" w:rsidP="00A862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862D3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</w:t>
            </w:r>
            <w:r w:rsidR="002D41E5" w:rsidRPr="00A862D3">
              <w:rPr>
                <w:rFonts w:ascii="Arial" w:hAnsi="Arial" w:cs="Arial"/>
                <w:sz w:val="22"/>
                <w:szCs w:val="22"/>
              </w:rPr>
              <w:t>l texto consolidado obrante en el Digesto Municipal de la Ciudad de Buenos Aires, segunda edición, Año 1993, AD 410.29.</w:t>
            </w:r>
          </w:p>
        </w:tc>
      </w:tr>
    </w:tbl>
    <w:p w:rsidR="00AE10AA" w:rsidRPr="00A862D3" w:rsidRDefault="00AE10AA" w:rsidP="00A862D3">
      <w:pPr>
        <w:spacing w:line="360" w:lineRule="auto"/>
        <w:rPr>
          <w:rFonts w:ascii="Arial" w:hAnsi="Arial" w:cs="Arial"/>
          <w:sz w:val="22"/>
          <w:szCs w:val="22"/>
        </w:rPr>
      </w:pPr>
    </w:p>
    <w:p w:rsidR="00AE10AA" w:rsidRPr="00A862D3" w:rsidRDefault="00AE10AA" w:rsidP="00A862D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62D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862D3">
        <w:rPr>
          <w:rFonts w:ascii="Arial" w:hAnsi="Arial" w:cs="Arial"/>
          <w:b/>
          <w:sz w:val="22"/>
          <w:szCs w:val="22"/>
        </w:rPr>
        <w:t>:</w:t>
      </w:r>
    </w:p>
    <w:p w:rsidR="00AE10AA" w:rsidRDefault="00AE10AA" w:rsidP="00A862D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862D3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AE10AA" w:rsidRPr="00DB4921" w:rsidRDefault="00AE10AA" w:rsidP="00A862D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DB4921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DB4921">
        <w:rPr>
          <w:rFonts w:ascii="Arial" w:hAnsi="Arial" w:cs="Arial"/>
          <w:bCs/>
          <w:sz w:val="22"/>
          <w:szCs w:val="22"/>
        </w:rPr>
        <w:t>ARTICULO 7°</w:t>
      </w:r>
      <w:r w:rsidRPr="00DB4921">
        <w:rPr>
          <w:rFonts w:ascii="Arial" w:hAnsi="Arial" w:cs="Arial"/>
          <w:b/>
          <w:bCs/>
          <w:sz w:val="22"/>
          <w:szCs w:val="22"/>
        </w:rPr>
        <w:t xml:space="preserve"> </w:t>
      </w:r>
      <w:r w:rsidRPr="00DB4921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AE10AA" w:rsidRPr="00A862D3" w:rsidRDefault="00AE10AA" w:rsidP="00A862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A4315" w:rsidRPr="00A862D3" w:rsidRDefault="009A4315" w:rsidP="00A862D3">
      <w:pPr>
        <w:spacing w:line="360" w:lineRule="auto"/>
        <w:rPr>
          <w:sz w:val="22"/>
          <w:szCs w:val="22"/>
        </w:rPr>
      </w:pPr>
    </w:p>
    <w:sectPr w:rsidR="009A4315" w:rsidRPr="00A862D3" w:rsidSect="00A862D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4B05A8"/>
    <w:multiLevelType w:val="hybridMultilevel"/>
    <w:tmpl w:val="4AFE7C7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E10AA"/>
    <w:rsid w:val="002D41E5"/>
    <w:rsid w:val="0085411C"/>
    <w:rsid w:val="009A4315"/>
    <w:rsid w:val="00A862D3"/>
    <w:rsid w:val="00AB4175"/>
    <w:rsid w:val="00AE10AA"/>
    <w:rsid w:val="00DB4921"/>
    <w:rsid w:val="00E02059"/>
    <w:rsid w:val="00EF2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AE10AA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AE10AA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AE10AA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86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2014-09-17T18:52:00Z</dcterms:created>
  <dcterms:modified xsi:type="dcterms:W3CDTF">2015-09-14T18:40:00Z</dcterms:modified>
</cp:coreProperties>
</file>