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268" w:rsidRPr="00EB2130" w:rsidRDefault="00740EE0" w:rsidP="00740EE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B2130">
        <w:rPr>
          <w:rFonts w:ascii="Arial" w:hAnsi="Arial" w:cs="Arial"/>
          <w:b/>
          <w:sz w:val="22"/>
          <w:szCs w:val="22"/>
        </w:rPr>
        <w:t>2001-05-0256</w:t>
      </w:r>
    </w:p>
    <w:p w:rsidR="00F76F73" w:rsidRPr="00EB2130" w:rsidRDefault="00F76F73" w:rsidP="00B05E0E">
      <w:pPr>
        <w:tabs>
          <w:tab w:val="left" w:pos="3960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CE4268" w:rsidRDefault="00D6450A" w:rsidP="00D6450A">
      <w:pPr>
        <w:pStyle w:val="Textoindependiente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6450A">
        <w:rPr>
          <w:rFonts w:ascii="Arial" w:hAnsi="Arial" w:cs="Arial"/>
          <w:b/>
          <w:sz w:val="22"/>
          <w:szCs w:val="22"/>
        </w:rPr>
        <w:t>LEY G - N° 573</w:t>
      </w:r>
    </w:p>
    <w:p w:rsidR="00D6450A" w:rsidRPr="00D6450A" w:rsidRDefault="00D6450A" w:rsidP="00D6450A">
      <w:pPr>
        <w:pStyle w:val="Textoindependiente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40EE0" w:rsidRPr="00EB2130" w:rsidRDefault="00740EE0" w:rsidP="00740EE0">
      <w:pPr>
        <w:pStyle w:val="Textoindependiente"/>
        <w:spacing w:line="360" w:lineRule="auto"/>
        <w:rPr>
          <w:rFonts w:ascii="Arial" w:hAnsi="Arial" w:cs="Arial"/>
          <w:sz w:val="22"/>
          <w:szCs w:val="22"/>
        </w:rPr>
      </w:pPr>
      <w:r w:rsidRPr="00EB2130">
        <w:rPr>
          <w:rFonts w:ascii="Arial" w:hAnsi="Arial" w:cs="Arial"/>
          <w:sz w:val="22"/>
          <w:szCs w:val="22"/>
        </w:rPr>
        <w:t>Artículo 1º</w:t>
      </w:r>
      <w:r w:rsidR="00CE4268" w:rsidRPr="00EB2130">
        <w:rPr>
          <w:rFonts w:ascii="Arial" w:hAnsi="Arial" w:cs="Arial"/>
          <w:sz w:val="22"/>
          <w:szCs w:val="22"/>
        </w:rPr>
        <w:t xml:space="preserve"> </w:t>
      </w:r>
      <w:r w:rsidRPr="00EB2130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EB2130">
        <w:rPr>
          <w:rFonts w:ascii="Arial" w:hAnsi="Arial" w:cs="Arial"/>
          <w:sz w:val="22"/>
          <w:szCs w:val="22"/>
        </w:rPr>
        <w:t>Declárase</w:t>
      </w:r>
      <w:proofErr w:type="spellEnd"/>
      <w:r w:rsidRPr="00EB2130">
        <w:rPr>
          <w:rFonts w:ascii="Arial" w:hAnsi="Arial" w:cs="Arial"/>
          <w:sz w:val="22"/>
          <w:szCs w:val="22"/>
        </w:rPr>
        <w:t xml:space="preserve"> al día 29 de abril de cada año, como el Día de la Danza, en consonancia con el Día Internacional de la Danza declarado por la UNESCO.</w:t>
      </w:r>
    </w:p>
    <w:p w:rsidR="0009329B" w:rsidRPr="00EB2130" w:rsidRDefault="0009329B" w:rsidP="00740E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  <w:gridCol w:w="31"/>
      </w:tblGrid>
      <w:tr w:rsidR="0009329B" w:rsidRPr="00EB2130" w:rsidTr="00B05E0E">
        <w:trPr>
          <w:jc w:val="center"/>
        </w:trPr>
        <w:tc>
          <w:tcPr>
            <w:tcW w:w="9000" w:type="dxa"/>
            <w:gridSpan w:val="3"/>
          </w:tcPr>
          <w:p w:rsidR="0009329B" w:rsidRPr="00EB2130" w:rsidRDefault="0009329B" w:rsidP="00EB213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B213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40EE0" w:rsidRPr="00EB2130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EB213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40EE0" w:rsidRPr="00EB2130">
              <w:rPr>
                <w:rFonts w:ascii="Arial" w:hAnsi="Arial" w:cs="Arial"/>
                <w:b/>
                <w:sz w:val="22"/>
                <w:szCs w:val="22"/>
              </w:rPr>
              <w:t>573</w:t>
            </w:r>
          </w:p>
          <w:p w:rsidR="0009329B" w:rsidRPr="00EB2130" w:rsidRDefault="0009329B" w:rsidP="00EB21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B213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B2130" w:rsidTr="00B05E0E">
        <w:trPr>
          <w:jc w:val="center"/>
        </w:trPr>
        <w:tc>
          <w:tcPr>
            <w:tcW w:w="3780" w:type="dxa"/>
            <w:vAlign w:val="center"/>
          </w:tcPr>
          <w:p w:rsidR="0009329B" w:rsidRPr="00EB2130" w:rsidRDefault="0009329B" w:rsidP="00D6450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B213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6450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B213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gridSpan w:val="2"/>
            <w:vAlign w:val="center"/>
          </w:tcPr>
          <w:p w:rsidR="0009329B" w:rsidRPr="00EB2130" w:rsidRDefault="0009329B" w:rsidP="00B05E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B213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B2130" w:rsidTr="00B05E0E">
        <w:trPr>
          <w:gridAfter w:val="1"/>
          <w:wAfter w:w="31" w:type="dxa"/>
          <w:trHeight w:val="555"/>
          <w:jc w:val="center"/>
        </w:trPr>
        <w:tc>
          <w:tcPr>
            <w:tcW w:w="8969" w:type="dxa"/>
            <w:gridSpan w:val="2"/>
          </w:tcPr>
          <w:p w:rsidR="0009329B" w:rsidRPr="00EB2130" w:rsidRDefault="0009329B" w:rsidP="00CE4268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B2130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40EE0" w:rsidRPr="00EB2130">
              <w:rPr>
                <w:rFonts w:ascii="Arial" w:hAnsi="Arial" w:cs="Arial"/>
                <w:sz w:val="22"/>
                <w:szCs w:val="22"/>
              </w:rPr>
              <w:t>573</w:t>
            </w:r>
            <w:r w:rsidRPr="00EB213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B2130" w:rsidRDefault="0009329B" w:rsidP="00740EE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B2130" w:rsidTr="00B05E0E">
        <w:trPr>
          <w:jc w:val="center"/>
        </w:trPr>
        <w:tc>
          <w:tcPr>
            <w:tcW w:w="8969" w:type="dxa"/>
            <w:gridSpan w:val="3"/>
          </w:tcPr>
          <w:p w:rsidR="0009329B" w:rsidRPr="00EB2130" w:rsidRDefault="0009329B" w:rsidP="00EB213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B213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40EE0" w:rsidRPr="00EB2130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EB213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40EE0" w:rsidRPr="00EB2130">
              <w:rPr>
                <w:rFonts w:ascii="Arial" w:hAnsi="Arial" w:cs="Arial"/>
                <w:b/>
                <w:sz w:val="22"/>
                <w:szCs w:val="22"/>
              </w:rPr>
              <w:t>573</w:t>
            </w:r>
          </w:p>
          <w:p w:rsidR="0009329B" w:rsidRPr="00EB2130" w:rsidRDefault="0009329B" w:rsidP="00EB21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B213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B2130" w:rsidTr="00B05E0E">
        <w:trPr>
          <w:jc w:val="center"/>
        </w:trPr>
        <w:tc>
          <w:tcPr>
            <w:tcW w:w="3090" w:type="dxa"/>
          </w:tcPr>
          <w:p w:rsidR="0009329B" w:rsidRPr="00EB2130" w:rsidRDefault="0009329B" w:rsidP="00740E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B2130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09329B" w:rsidRPr="00EB2130" w:rsidRDefault="0009329B" w:rsidP="00740E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B213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</w:tcPr>
          <w:p w:rsidR="0009329B" w:rsidRPr="00EB2130" w:rsidRDefault="0009329B" w:rsidP="00740E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B2130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09329B" w:rsidRPr="00EB2130" w:rsidRDefault="0009329B" w:rsidP="00740E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B2130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740EE0" w:rsidRPr="00EB2130">
              <w:rPr>
                <w:rFonts w:ascii="Arial" w:hAnsi="Arial" w:cs="Arial"/>
                <w:b/>
                <w:sz w:val="22"/>
                <w:szCs w:val="22"/>
              </w:rPr>
              <w:t>573</w:t>
            </w:r>
            <w:r w:rsidRPr="00EB213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</w:tcPr>
          <w:p w:rsidR="0009329B" w:rsidRPr="00EB2130" w:rsidRDefault="0009329B" w:rsidP="00740E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B213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B2130" w:rsidTr="00B05E0E">
        <w:trPr>
          <w:jc w:val="center"/>
        </w:trPr>
        <w:tc>
          <w:tcPr>
            <w:tcW w:w="8969" w:type="dxa"/>
            <w:gridSpan w:val="3"/>
          </w:tcPr>
          <w:p w:rsidR="0009329B" w:rsidRPr="00EB2130" w:rsidRDefault="0009329B" w:rsidP="00740EE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B2130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40EE0" w:rsidRPr="00EB2130">
              <w:rPr>
                <w:rFonts w:ascii="Arial" w:hAnsi="Arial" w:cs="Arial"/>
                <w:sz w:val="22"/>
                <w:szCs w:val="22"/>
              </w:rPr>
              <w:t>573</w:t>
            </w:r>
            <w:r w:rsidRPr="00EB213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B2130" w:rsidRDefault="0009329B" w:rsidP="00740EE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EB2130" w:rsidSect="00EB213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204C0"/>
    <w:rsid w:val="00273B9B"/>
    <w:rsid w:val="002B476A"/>
    <w:rsid w:val="002D2DC8"/>
    <w:rsid w:val="00333DA6"/>
    <w:rsid w:val="004A7641"/>
    <w:rsid w:val="005C0D00"/>
    <w:rsid w:val="005D403A"/>
    <w:rsid w:val="006506AC"/>
    <w:rsid w:val="006B1B39"/>
    <w:rsid w:val="00740EE0"/>
    <w:rsid w:val="008D5823"/>
    <w:rsid w:val="008F1BDF"/>
    <w:rsid w:val="00A476C0"/>
    <w:rsid w:val="00B00B93"/>
    <w:rsid w:val="00B05E0E"/>
    <w:rsid w:val="00B86EAB"/>
    <w:rsid w:val="00C67C06"/>
    <w:rsid w:val="00CE4268"/>
    <w:rsid w:val="00D6450A"/>
    <w:rsid w:val="00DF0F8B"/>
    <w:rsid w:val="00EB2130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740EE0"/>
    <w:pPr>
      <w:jc w:val="both"/>
    </w:pPr>
    <w:rPr>
      <w:szCs w:val="20"/>
      <w:lang w:eastAsia="es-AR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40EE0"/>
    <w:rPr>
      <w:rFonts w:ascii="Times New Roman" w:eastAsia="Times New Roman" w:hAnsi="Times New Roman" w:cs="Times New Roman"/>
      <w:sz w:val="24"/>
      <w:szCs w:val="20"/>
      <w:lang w:val="es-ES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15</cp:revision>
  <dcterms:created xsi:type="dcterms:W3CDTF">2014-08-04T21:51:00Z</dcterms:created>
  <dcterms:modified xsi:type="dcterms:W3CDTF">2015-09-24T20:32:00Z</dcterms:modified>
</cp:coreProperties>
</file>